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96D9B9" w14:textId="63A3B3B7" w:rsidR="00B0376F" w:rsidRDefault="009A518C">
      <w:r>
        <w:t xml:space="preserve">Name: Vanitha </w:t>
      </w:r>
      <w:proofErr w:type="spellStart"/>
      <w:r>
        <w:t>Velagala</w:t>
      </w:r>
      <w:proofErr w:type="spellEnd"/>
    </w:p>
    <w:p w14:paraId="1A325364" w14:textId="3270BC46" w:rsidR="009A518C" w:rsidRDefault="009A518C">
      <w:r>
        <w:t>Student ID: 700735152</w:t>
      </w:r>
    </w:p>
    <w:p w14:paraId="29F38620" w14:textId="41327F10" w:rsidR="009A518C" w:rsidRDefault="009A518C">
      <w:r>
        <w:t>Subject: Machine Learning (CS 5710)</w:t>
      </w:r>
    </w:p>
    <w:p w14:paraId="49417156" w14:textId="046D710A" w:rsidR="00A6758F" w:rsidRDefault="00A6758F">
      <w:r>
        <w:t xml:space="preserve">  </w:t>
      </w:r>
    </w:p>
    <w:p w14:paraId="759632EB" w14:textId="1E2C5A9C" w:rsidR="00A6758F" w:rsidRDefault="00A6758F"/>
    <w:p w14:paraId="269CC241" w14:textId="66D4F833" w:rsidR="00A6758F" w:rsidRDefault="00A6758F"/>
    <w:p w14:paraId="1342AC66" w14:textId="2C9845F2" w:rsidR="00A6758F" w:rsidRDefault="00A6758F">
      <w:r>
        <w:t>Video link</w:t>
      </w:r>
    </w:p>
    <w:p w14:paraId="68C01367" w14:textId="04ECE352" w:rsidR="00A6758F" w:rsidRDefault="00167A7E">
      <w:hyperlink r:id="rId4" w:history="1">
        <w:r w:rsidRPr="006A7252">
          <w:rPr>
            <w:rStyle w:val="Hyperlink"/>
          </w:rPr>
          <w:t>https://drive.google.com/drive/folders/1_EeE4IuLZi2grK4-3zQ6GPYu1r_uV8dD?usp=sharing</w:t>
        </w:r>
      </w:hyperlink>
    </w:p>
    <w:p w14:paraId="7A85A1E4" w14:textId="0ED977DD" w:rsidR="00167A7E" w:rsidRDefault="00167A7E"/>
    <w:p w14:paraId="47D8202B" w14:textId="4956E504" w:rsidR="00167A7E" w:rsidRDefault="00167A7E"/>
    <w:p w14:paraId="259CAAAA" w14:textId="064BF7EE" w:rsidR="00167A7E" w:rsidRDefault="00167A7E"/>
    <w:p w14:paraId="2B731378" w14:textId="78BEAA4C" w:rsidR="00167A7E" w:rsidRDefault="00167A7E"/>
    <w:p w14:paraId="45981F4B" w14:textId="77F5597C" w:rsidR="00167A7E" w:rsidRDefault="00167A7E"/>
    <w:p w14:paraId="1A76D0B4" w14:textId="55AEA136" w:rsidR="00167A7E" w:rsidRDefault="00167A7E">
      <w:proofErr w:type="spellStart"/>
      <w:r>
        <w:t>Github</w:t>
      </w:r>
      <w:proofErr w:type="spellEnd"/>
      <w:r>
        <w:t xml:space="preserve"> </w:t>
      </w:r>
      <w:r w:rsidR="009E1292">
        <w:t>L</w:t>
      </w:r>
      <w:r w:rsidR="007A1514">
        <w:t>ink</w:t>
      </w:r>
    </w:p>
    <w:p w14:paraId="03749CF4" w14:textId="1302ED7F" w:rsidR="00A4403B" w:rsidRDefault="007A1514">
      <w:hyperlink r:id="rId5" w:history="1">
        <w:r w:rsidRPr="006A7252">
          <w:rPr>
            <w:rStyle w:val="Hyperlink"/>
          </w:rPr>
          <w:t>https://github.com/Vanitha-19/Machine-learning/blob/main/README.md</w:t>
        </w:r>
      </w:hyperlink>
    </w:p>
    <w:p w14:paraId="60B861D2" w14:textId="77777777" w:rsidR="007A1514" w:rsidRDefault="007A1514"/>
    <w:p w14:paraId="63233359" w14:textId="13E44CC4" w:rsidR="009A518C" w:rsidRDefault="009A518C"/>
    <w:p w14:paraId="3861BF50" w14:textId="18F53E2D" w:rsidR="009A518C" w:rsidRDefault="009A518C"/>
    <w:p w14:paraId="135EFD39" w14:textId="3E252203" w:rsidR="009A518C" w:rsidRDefault="009A518C"/>
    <w:p w14:paraId="3196B0AC" w14:textId="7D047951" w:rsidR="009A518C" w:rsidRDefault="009A518C"/>
    <w:p w14:paraId="2FAF1987" w14:textId="6B7328AE" w:rsidR="009A518C" w:rsidRDefault="009A518C"/>
    <w:p w14:paraId="3BEC96D8" w14:textId="7E63AB37" w:rsidR="009A518C" w:rsidRDefault="009A518C"/>
    <w:p w14:paraId="50AC5983" w14:textId="7EF2CC3B" w:rsidR="009A518C" w:rsidRDefault="009A518C"/>
    <w:p w14:paraId="4391E4E0" w14:textId="4F063F83" w:rsidR="009A518C" w:rsidRDefault="009A518C"/>
    <w:p w14:paraId="3DBF7223" w14:textId="748A719E" w:rsidR="009A518C" w:rsidRDefault="009A518C"/>
    <w:p w14:paraId="7E35B07B" w14:textId="6CC06913" w:rsidR="009A518C" w:rsidRDefault="009A518C"/>
    <w:p w14:paraId="2C8BEAA0" w14:textId="0EB4C52F" w:rsidR="009A518C" w:rsidRDefault="009A518C"/>
    <w:p w14:paraId="47FD535F" w14:textId="5C743F4C" w:rsidR="009A518C" w:rsidRDefault="009A518C"/>
    <w:p w14:paraId="72AD3400" w14:textId="79B0EBB1" w:rsidR="009A518C" w:rsidRDefault="009A518C"/>
    <w:p w14:paraId="134EE3B5" w14:textId="54825AB7" w:rsidR="009A518C" w:rsidRDefault="009A518C"/>
    <w:p w14:paraId="27DEEEA8" w14:textId="2E766425" w:rsidR="009A518C" w:rsidRDefault="009A518C"/>
    <w:p w14:paraId="0EECB35D" w14:textId="29A9BB0C" w:rsidR="009A518C" w:rsidRDefault="009A518C"/>
    <w:p w14:paraId="6F79810A" w14:textId="235859FD" w:rsidR="009A518C" w:rsidRDefault="009A518C"/>
    <w:p w14:paraId="0F811468" w14:textId="65F896EC" w:rsidR="009A518C" w:rsidRDefault="009A518C"/>
    <w:p w14:paraId="0CC2BDF8" w14:textId="25FE8B97" w:rsidR="009A518C" w:rsidRDefault="009A518C"/>
    <w:p w14:paraId="313DF80C" w14:textId="3161B62F" w:rsidR="009A518C" w:rsidRDefault="009A518C"/>
    <w:p w14:paraId="0C96EA0A" w14:textId="149D479E" w:rsidR="009A518C" w:rsidRDefault="009A518C"/>
    <w:p w14:paraId="70D144E6" w14:textId="274D16DB" w:rsidR="009A518C" w:rsidRDefault="009A518C"/>
    <w:p w14:paraId="5372873B" w14:textId="6BBABAB2" w:rsidR="009A518C" w:rsidRDefault="009A518C"/>
    <w:p w14:paraId="75993DD0" w14:textId="12E55E35" w:rsidR="009A518C" w:rsidRDefault="009A518C"/>
    <w:p w14:paraId="045BE4A9" w14:textId="545FCCDC" w:rsidR="009A518C" w:rsidRDefault="009A518C"/>
    <w:p w14:paraId="7A42E6DD" w14:textId="739FAF68" w:rsidR="009A518C" w:rsidRDefault="009A518C"/>
    <w:p w14:paraId="50192430" w14:textId="6F8E2591" w:rsidR="009A518C" w:rsidRDefault="009A518C"/>
    <w:p w14:paraId="3B442D9A" w14:textId="41964596" w:rsidR="009A518C" w:rsidRDefault="009A518C"/>
    <w:p w14:paraId="3CF860C3" w14:textId="1FA4E771" w:rsidR="009A518C" w:rsidRDefault="009A518C"/>
    <w:p w14:paraId="144FA249" w14:textId="4E1181E4" w:rsidR="009A518C" w:rsidRDefault="009A518C"/>
    <w:p w14:paraId="10B0EA96" w14:textId="6E243F67" w:rsidR="009A518C" w:rsidRDefault="009A518C"/>
    <w:p w14:paraId="7FA1341F" w14:textId="66598411" w:rsidR="009A518C" w:rsidRDefault="009A518C"/>
    <w:p w14:paraId="132C754B" w14:textId="2B9C6E0D" w:rsidR="009A518C" w:rsidRDefault="009A518C"/>
    <w:p w14:paraId="2B36BE38" w14:textId="6E2C277C" w:rsidR="009A518C" w:rsidRDefault="009A518C"/>
    <w:p w14:paraId="2EF3A247" w14:textId="53A55CBA" w:rsidR="009A518C" w:rsidRDefault="009A518C"/>
    <w:p w14:paraId="09E32ABC" w14:textId="6AEB15A2" w:rsidR="009A518C" w:rsidRDefault="009A518C"/>
    <w:p w14:paraId="57A9CF8D" w14:textId="288C3D0D" w:rsidR="009A518C" w:rsidRDefault="009A518C"/>
    <w:p w14:paraId="270ED39F" w14:textId="7ED94191" w:rsidR="009A518C" w:rsidRDefault="009A518C"/>
    <w:p w14:paraId="6FB54A77" w14:textId="18F69B90" w:rsidR="009A518C" w:rsidRDefault="009A518C"/>
    <w:p w14:paraId="47BA9F2E" w14:textId="5D798692" w:rsidR="009A518C" w:rsidRDefault="009A518C"/>
    <w:p w14:paraId="047C92D3" w14:textId="3A195A8E" w:rsidR="009A518C" w:rsidRDefault="009A518C"/>
    <w:p w14:paraId="79B3D25F" w14:textId="32145E7A" w:rsidR="009A518C" w:rsidRDefault="009A518C">
      <w:r w:rsidRPr="009A518C">
        <w:rPr>
          <w:b/>
          <w:bCs/>
          <w:noProof/>
        </w:rPr>
        <w:drawing>
          <wp:inline distT="0" distB="0" distL="0" distR="0" wp14:anchorId="648821E4" wp14:editId="31B2C3F5">
            <wp:extent cx="6414792" cy="3967089"/>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6728266" cy="4160950"/>
                    </a:xfrm>
                    <a:prstGeom prst="rect">
                      <a:avLst/>
                    </a:prstGeom>
                  </pic:spPr>
                </pic:pic>
              </a:graphicData>
            </a:graphic>
          </wp:inline>
        </w:drawing>
      </w:r>
    </w:p>
    <w:p w14:paraId="52794B4E" w14:textId="233BD4EB" w:rsidR="009A518C" w:rsidRDefault="009A518C"/>
    <w:p w14:paraId="49640CAB" w14:textId="1E46D909" w:rsidR="009A518C" w:rsidRDefault="009A518C"/>
    <w:p w14:paraId="1F00EABD" w14:textId="6E99877D" w:rsidR="009A518C" w:rsidRDefault="009A518C">
      <w:r>
        <w:t xml:space="preserve">Q1. In the above question first, I have sorted the ages from the given list and found the minimum and maximum ages and then I have calculated the median by taking the average of two middle numbers (i.e., 24, 24 divided by 2) and then calculated the average by adding all the numbers in the list with the given number and </w:t>
      </w:r>
      <w:r w:rsidR="00A42221">
        <w:t>lastly, found</w:t>
      </w:r>
      <w:r>
        <w:t xml:space="preserve"> the range by subtracting the maximum age from the minimum age.</w:t>
      </w:r>
    </w:p>
    <w:p w14:paraId="12EFB78E" w14:textId="116180DB" w:rsidR="004C093F" w:rsidRDefault="004C093F"/>
    <w:p w14:paraId="649902DC" w14:textId="5D0F9FB1" w:rsidR="004C093F" w:rsidRDefault="004C093F"/>
    <w:p w14:paraId="0FAFA459" w14:textId="36B1448B" w:rsidR="004C093F" w:rsidRDefault="004C093F"/>
    <w:p w14:paraId="7B071D9C" w14:textId="5B07D38B" w:rsidR="004C093F" w:rsidRDefault="004C093F"/>
    <w:p w14:paraId="564B6EA9" w14:textId="26E12A34" w:rsidR="004C093F" w:rsidRDefault="004C093F"/>
    <w:p w14:paraId="271CDA71" w14:textId="18F4FAD1" w:rsidR="004C093F" w:rsidRDefault="004C093F"/>
    <w:p w14:paraId="0946EEA2" w14:textId="77777777" w:rsidR="004C093F" w:rsidRDefault="004C093F"/>
    <w:p w14:paraId="1EBB846F" w14:textId="1AD45F02" w:rsidR="00A42221" w:rsidRDefault="00A42221"/>
    <w:p w14:paraId="604D8A8B" w14:textId="19C8E6E4" w:rsidR="00A42221" w:rsidRDefault="00A42221"/>
    <w:p w14:paraId="4B4E7DFD" w14:textId="1D441F7D" w:rsidR="00A42221" w:rsidRDefault="00A42221"/>
    <w:p w14:paraId="5978CA50" w14:textId="2F7BF2B7" w:rsidR="00A42221" w:rsidRDefault="00A42221">
      <w:pPr>
        <w:rPr>
          <w:noProof/>
        </w:rPr>
      </w:pPr>
    </w:p>
    <w:p w14:paraId="411B2F58" w14:textId="5A2B2A91" w:rsidR="005F320F" w:rsidRDefault="005F320F">
      <w:pPr>
        <w:rPr>
          <w:noProof/>
        </w:rPr>
      </w:pPr>
    </w:p>
    <w:p w14:paraId="450CCFD9" w14:textId="178E8323" w:rsidR="005F320F" w:rsidRDefault="005F320F">
      <w:pPr>
        <w:rPr>
          <w:noProof/>
        </w:rPr>
      </w:pPr>
    </w:p>
    <w:p w14:paraId="51499E3F" w14:textId="3132D08F" w:rsidR="005F320F" w:rsidRDefault="005F320F">
      <w:r>
        <w:rPr>
          <w:noProof/>
        </w:rPr>
        <w:drawing>
          <wp:inline distT="0" distB="0" distL="0" distR="0" wp14:anchorId="5DF23A88" wp14:editId="007204E7">
            <wp:extent cx="5943600" cy="4616562"/>
            <wp:effectExtent l="0" t="0" r="0" b="635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53832" cy="4624509"/>
                    </a:xfrm>
                    <a:prstGeom prst="rect">
                      <a:avLst/>
                    </a:prstGeom>
                  </pic:spPr>
                </pic:pic>
              </a:graphicData>
            </a:graphic>
          </wp:inline>
        </w:drawing>
      </w:r>
    </w:p>
    <w:p w14:paraId="0577D219" w14:textId="60C3C762" w:rsidR="005F320F" w:rsidRDefault="005F320F"/>
    <w:p w14:paraId="51C4E8EF" w14:textId="77777777" w:rsidR="005F320F" w:rsidRDefault="005F320F"/>
    <w:p w14:paraId="40E89EBA" w14:textId="371E1D89" w:rsidR="00EA7F4E" w:rsidRDefault="00EA7F4E"/>
    <w:p w14:paraId="195FF40D" w14:textId="04E4BB66" w:rsidR="00EA7F4E" w:rsidRDefault="00EA7F4E">
      <w:r>
        <w:t>Q</w:t>
      </w:r>
      <w:r w:rsidR="00D50B54">
        <w:t>2. First</w:t>
      </w:r>
      <w:r w:rsidR="004B489A">
        <w:t xml:space="preserve"> create an empty </w:t>
      </w:r>
      <w:r w:rsidR="00F76D10">
        <w:t xml:space="preserve">dictionary </w:t>
      </w:r>
      <w:r w:rsidR="00551A3F">
        <w:t>called dog and then add dog name, color, breed,</w:t>
      </w:r>
      <w:r w:rsidR="00D50B54">
        <w:t xml:space="preserve"> </w:t>
      </w:r>
      <w:r w:rsidR="00551A3F">
        <w:t>legs</w:t>
      </w:r>
      <w:r w:rsidR="007914C7">
        <w:t xml:space="preserve"> and age to the dictionary.</w:t>
      </w:r>
      <w:r w:rsidR="00D50B54">
        <w:t xml:space="preserve"> </w:t>
      </w:r>
      <w:r w:rsidR="007914C7">
        <w:t xml:space="preserve">Now create a student dictionary and add first </w:t>
      </w:r>
      <w:r w:rsidR="00D17B3A">
        <w:t xml:space="preserve">name and last </w:t>
      </w:r>
      <w:r w:rsidR="00D50B54">
        <w:t>name, gender</w:t>
      </w:r>
      <w:r w:rsidR="00D17B3A">
        <w:t>,</w:t>
      </w:r>
      <w:r w:rsidR="00D50B54">
        <w:t xml:space="preserve"> </w:t>
      </w:r>
      <w:r w:rsidR="00F8721B">
        <w:t>age, marital</w:t>
      </w:r>
      <w:r w:rsidR="00D17B3A">
        <w:t xml:space="preserve"> status,</w:t>
      </w:r>
      <w:r w:rsidR="00D50B54">
        <w:t xml:space="preserve"> </w:t>
      </w:r>
      <w:r w:rsidR="00E93F43">
        <w:t>skills,</w:t>
      </w:r>
      <w:r w:rsidR="00D50B54">
        <w:t xml:space="preserve"> </w:t>
      </w:r>
      <w:r w:rsidR="00B82D77">
        <w:t>country,</w:t>
      </w:r>
      <w:r w:rsidR="00D50B54">
        <w:t xml:space="preserve"> </w:t>
      </w:r>
      <w:r w:rsidR="00B82D77">
        <w:t>city,</w:t>
      </w:r>
      <w:r w:rsidR="00D50B54">
        <w:t xml:space="preserve"> </w:t>
      </w:r>
      <w:r w:rsidR="00B82D77">
        <w:t xml:space="preserve">and keys for the </w:t>
      </w:r>
      <w:r w:rsidR="00F8721B">
        <w:t>dictionary. Now get the values of the skills and check the data type</w:t>
      </w:r>
      <w:r w:rsidR="00E83BE1">
        <w:t xml:space="preserve"> and then modify the skills by </w:t>
      </w:r>
      <w:r w:rsidR="00B73770">
        <w:t xml:space="preserve">adding one or two </w:t>
      </w:r>
      <w:r w:rsidR="0079528C">
        <w:t>skills. Now</w:t>
      </w:r>
      <w:r w:rsidR="00B73770">
        <w:t xml:space="preserve"> get the dictionary keys and </w:t>
      </w:r>
      <w:r w:rsidR="00E93F43">
        <w:t>Values as a list.</w:t>
      </w:r>
    </w:p>
    <w:p w14:paraId="76CEB6DB" w14:textId="7349E6D7" w:rsidR="00D4389E" w:rsidRDefault="00D4389E"/>
    <w:p w14:paraId="7529CCE6" w14:textId="5FA68B10" w:rsidR="00D4389E" w:rsidRDefault="00D4389E"/>
    <w:p w14:paraId="1331DA3A" w14:textId="7A8DAEBF" w:rsidR="00D4389E" w:rsidRDefault="00D4389E"/>
    <w:p w14:paraId="2875C0C3" w14:textId="4870B78E" w:rsidR="00D4389E" w:rsidRDefault="00D4389E"/>
    <w:p w14:paraId="273E9DB3" w14:textId="2834B113" w:rsidR="00D4389E" w:rsidRDefault="00D4389E"/>
    <w:p w14:paraId="0879DF9A" w14:textId="4683C52D" w:rsidR="00D4389E" w:rsidRDefault="00D4389E"/>
    <w:p w14:paraId="48302BF5" w14:textId="7B134352" w:rsidR="00D4389E" w:rsidRDefault="00D4389E"/>
    <w:p w14:paraId="2D0AA184" w14:textId="0BE32131" w:rsidR="00D4389E" w:rsidRDefault="00D4389E"/>
    <w:p w14:paraId="237D1F48" w14:textId="74D96667" w:rsidR="00D4389E" w:rsidRDefault="00FE0414">
      <w:r>
        <w:rPr>
          <w:noProof/>
        </w:rPr>
        <w:drawing>
          <wp:inline distT="0" distB="0" distL="0" distR="0" wp14:anchorId="5F0C239F" wp14:editId="0232E074">
            <wp:extent cx="5943600" cy="4025153"/>
            <wp:effectExtent l="0" t="0" r="0" b="127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96195" cy="4060772"/>
                    </a:xfrm>
                    <a:prstGeom prst="rect">
                      <a:avLst/>
                    </a:prstGeom>
                  </pic:spPr>
                </pic:pic>
              </a:graphicData>
            </a:graphic>
          </wp:inline>
        </w:drawing>
      </w:r>
    </w:p>
    <w:p w14:paraId="533A7A53" w14:textId="0573AB21" w:rsidR="00FE0414" w:rsidRDefault="00FE0414"/>
    <w:p w14:paraId="4178D6D2" w14:textId="53D61B37" w:rsidR="00FE0414" w:rsidRDefault="00FE0414"/>
    <w:p w14:paraId="57DF0085" w14:textId="63CAFF52" w:rsidR="00FE0414" w:rsidRDefault="00FE0414">
      <w:r>
        <w:t>Q</w:t>
      </w:r>
      <w:r w:rsidR="00DB4CBB">
        <w:t>3. In</w:t>
      </w:r>
      <w:r w:rsidR="004F78BF">
        <w:t xml:space="preserve"> this question first I have created a tuple of brothers and sisters and then added them to the </w:t>
      </w:r>
      <w:r w:rsidR="00DB4CBB">
        <w:t xml:space="preserve">siblings. Now </w:t>
      </w:r>
      <w:r w:rsidR="001B06D5">
        <w:t xml:space="preserve">we get the total number of siblings then modify the </w:t>
      </w:r>
      <w:proofErr w:type="gramStart"/>
      <w:r w:rsidR="009A1D9A">
        <w:t>siblings</w:t>
      </w:r>
      <w:proofErr w:type="gramEnd"/>
      <w:r w:rsidR="009A1D9A">
        <w:t xml:space="preserve"> </w:t>
      </w:r>
      <w:r w:rsidR="001B06D5">
        <w:t xml:space="preserve">tuple and add the </w:t>
      </w:r>
      <w:proofErr w:type="spellStart"/>
      <w:r w:rsidR="009A1D9A">
        <w:t>parents</w:t>
      </w:r>
      <w:proofErr w:type="spellEnd"/>
      <w:r w:rsidR="005B3A1A">
        <w:t xml:space="preserve"> </w:t>
      </w:r>
      <w:r w:rsidR="001B06D5">
        <w:t xml:space="preserve">names </w:t>
      </w:r>
      <w:r w:rsidR="00473D32">
        <w:t>and assign it to family members</w:t>
      </w:r>
      <w:r w:rsidR="00390C62">
        <w:t>.</w:t>
      </w:r>
    </w:p>
    <w:p w14:paraId="7DB1CEF1" w14:textId="295CF1CF" w:rsidR="00014E7A" w:rsidRDefault="00014E7A"/>
    <w:p w14:paraId="6DB54838" w14:textId="5EA08B1F" w:rsidR="00014E7A" w:rsidRDefault="00014E7A"/>
    <w:p w14:paraId="50060AFD" w14:textId="12E066E0" w:rsidR="00014E7A" w:rsidRDefault="00014E7A"/>
    <w:p w14:paraId="45D7667B" w14:textId="738364FB" w:rsidR="00014E7A" w:rsidRDefault="00014E7A"/>
    <w:p w14:paraId="12C5EB65" w14:textId="4DE43F0F" w:rsidR="00014E7A" w:rsidRDefault="00014E7A"/>
    <w:p w14:paraId="4853F339" w14:textId="0D079B90" w:rsidR="00014E7A" w:rsidRDefault="00014E7A"/>
    <w:p w14:paraId="51AF71C2" w14:textId="52AC0F6B" w:rsidR="00A00C59" w:rsidRDefault="00A00C59"/>
    <w:p w14:paraId="2DD863F3" w14:textId="617F2037" w:rsidR="00A00C59" w:rsidRDefault="00A00C59"/>
    <w:p w14:paraId="6503CDFF" w14:textId="5E029EAE" w:rsidR="00A00C59" w:rsidRDefault="00A00C59"/>
    <w:p w14:paraId="258E5A65" w14:textId="612E9EB8" w:rsidR="00A00C59" w:rsidRDefault="00A00C59"/>
    <w:p w14:paraId="548BE45D" w14:textId="7520C432" w:rsidR="00A00C59" w:rsidRDefault="003C6C1F">
      <w:r>
        <w:rPr>
          <w:noProof/>
        </w:rPr>
        <w:drawing>
          <wp:inline distT="0" distB="0" distL="0" distR="0" wp14:anchorId="4E200F40" wp14:editId="17F38ACE">
            <wp:extent cx="5943600" cy="4180915"/>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64063" cy="4195309"/>
                    </a:xfrm>
                    <a:prstGeom prst="rect">
                      <a:avLst/>
                    </a:prstGeom>
                  </pic:spPr>
                </pic:pic>
              </a:graphicData>
            </a:graphic>
          </wp:inline>
        </w:drawing>
      </w:r>
    </w:p>
    <w:p w14:paraId="05139752" w14:textId="7452E204" w:rsidR="003C6C1F" w:rsidRDefault="003C6C1F"/>
    <w:p w14:paraId="2AB5ABA4" w14:textId="1686738B" w:rsidR="003C6C1F" w:rsidRDefault="003C6C1F"/>
    <w:p w14:paraId="3F0B617B" w14:textId="32A77830" w:rsidR="003C6C1F" w:rsidRDefault="003C6C1F"/>
    <w:p w14:paraId="5DBA8E5F" w14:textId="58F4B08C" w:rsidR="003C6C1F" w:rsidRDefault="003C6C1F"/>
    <w:p w14:paraId="3E25C320" w14:textId="49BB7B6A" w:rsidR="003C6C1F" w:rsidRDefault="003C6C1F"/>
    <w:p w14:paraId="387A74B7" w14:textId="4CDC56D6" w:rsidR="003C6C1F" w:rsidRDefault="003C6C1F"/>
    <w:p w14:paraId="3BFC3F16" w14:textId="2380E062" w:rsidR="003C6C1F" w:rsidRDefault="003C6C1F">
      <w:r>
        <w:rPr>
          <w:noProof/>
        </w:rPr>
        <w:lastRenderedPageBreak/>
        <w:drawing>
          <wp:inline distT="0" distB="0" distL="0" distR="0" wp14:anchorId="76F35DB4" wp14:editId="7F98C9C1">
            <wp:extent cx="5943600" cy="4064374"/>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59796" cy="4075449"/>
                    </a:xfrm>
                    <a:prstGeom prst="rect">
                      <a:avLst/>
                    </a:prstGeom>
                  </pic:spPr>
                </pic:pic>
              </a:graphicData>
            </a:graphic>
          </wp:inline>
        </w:drawing>
      </w:r>
    </w:p>
    <w:p w14:paraId="222CDF67" w14:textId="2E83370E" w:rsidR="003C6C1F" w:rsidRDefault="003C6C1F"/>
    <w:p w14:paraId="7AE3D63F" w14:textId="119F17A4" w:rsidR="003C6C1F" w:rsidRDefault="003C6C1F"/>
    <w:p w14:paraId="1F5A9FA9" w14:textId="72ABC8E5" w:rsidR="003C6C1F" w:rsidRDefault="003C6C1F"/>
    <w:p w14:paraId="4346E35D" w14:textId="118D4F77" w:rsidR="003C6C1F" w:rsidRDefault="003C6C1F"/>
    <w:p w14:paraId="752E3230" w14:textId="084850DB" w:rsidR="003C6C1F" w:rsidRDefault="003C6C1F"/>
    <w:p w14:paraId="595286F2" w14:textId="4E0FE441" w:rsidR="003C6C1F" w:rsidRDefault="003C6C1F"/>
    <w:p w14:paraId="52B4727F" w14:textId="6F9946A7" w:rsidR="003C6C1F" w:rsidRDefault="003C6C1F"/>
    <w:p w14:paraId="663870AC" w14:textId="346DA8F5" w:rsidR="003C6C1F" w:rsidRDefault="003C6C1F">
      <w:r>
        <w:rPr>
          <w:noProof/>
        </w:rPr>
        <w:lastRenderedPageBreak/>
        <w:drawing>
          <wp:inline distT="0" distB="0" distL="0" distR="0" wp14:anchorId="6DF79A7D" wp14:editId="042F4087">
            <wp:extent cx="5943600" cy="4073338"/>
            <wp:effectExtent l="0" t="0" r="0" b="381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63562" cy="4087019"/>
                    </a:xfrm>
                    <a:prstGeom prst="rect">
                      <a:avLst/>
                    </a:prstGeom>
                  </pic:spPr>
                </pic:pic>
              </a:graphicData>
            </a:graphic>
          </wp:inline>
        </w:drawing>
      </w:r>
    </w:p>
    <w:p w14:paraId="34016402" w14:textId="346668CF" w:rsidR="00A00C59" w:rsidRDefault="00A00C59"/>
    <w:p w14:paraId="57CF9CFF" w14:textId="52C6CDA2" w:rsidR="00A00C59" w:rsidRDefault="00A00C59"/>
    <w:p w14:paraId="2FCBA861" w14:textId="24B806AA" w:rsidR="00A00C59" w:rsidRDefault="00A00C59">
      <w:r>
        <w:t>Q</w:t>
      </w:r>
      <w:r w:rsidR="00EE5D07">
        <w:t>4. In</w:t>
      </w:r>
      <w:r w:rsidR="006C4391">
        <w:t xml:space="preserve"> this program </w:t>
      </w:r>
      <w:r w:rsidR="00B81B78">
        <w:t xml:space="preserve">we have found the length </w:t>
      </w:r>
      <w:r w:rsidR="009F05BC">
        <w:t xml:space="preserve">of IT companies </w:t>
      </w:r>
      <w:r w:rsidR="00B81B78">
        <w:t xml:space="preserve">with the given </w:t>
      </w:r>
      <w:r w:rsidR="00C351CD">
        <w:t xml:space="preserve">information and then add </w:t>
      </w:r>
      <w:r w:rsidR="009F05BC">
        <w:t>‘T</w:t>
      </w:r>
      <w:r w:rsidR="00C351CD">
        <w:t xml:space="preserve">witter </w:t>
      </w:r>
      <w:r w:rsidR="009F05BC">
        <w:t>‘</w:t>
      </w:r>
      <w:r w:rsidR="00C351CD">
        <w:t>to the companies</w:t>
      </w:r>
      <w:r w:rsidR="009F05BC">
        <w:t xml:space="preserve"> then insert multiple</w:t>
      </w:r>
      <w:r w:rsidR="001F6681">
        <w:t xml:space="preserve"> </w:t>
      </w:r>
      <w:r w:rsidR="009F05BC">
        <w:t>IT companies</w:t>
      </w:r>
      <w:r w:rsidR="00106E70">
        <w:t xml:space="preserve"> at one go and delete one of the companies from the </w:t>
      </w:r>
      <w:r w:rsidR="001F6681">
        <w:t xml:space="preserve">set. Now with the given sets A &amp; </w:t>
      </w:r>
      <w:r w:rsidR="00E70FDB">
        <w:t>B join</w:t>
      </w:r>
      <w:r w:rsidR="00C55D04">
        <w:t xml:space="preserve"> A&amp;</w:t>
      </w:r>
      <w:proofErr w:type="gramStart"/>
      <w:r w:rsidR="00C55D04">
        <w:t>B ,finding</w:t>
      </w:r>
      <w:proofErr w:type="gramEnd"/>
      <w:r w:rsidR="00C55D04">
        <w:t xml:space="preserve"> </w:t>
      </w:r>
      <w:proofErr w:type="spellStart"/>
      <w:r w:rsidR="00C55D04">
        <w:t>A</w:t>
      </w:r>
      <w:proofErr w:type="spellEnd"/>
      <w:r w:rsidR="00C55D04">
        <w:t xml:space="preserve"> intersection B</w:t>
      </w:r>
      <w:r w:rsidR="004B3546">
        <w:t>,</w:t>
      </w:r>
      <w:r w:rsidR="009E1425">
        <w:t xml:space="preserve"> </w:t>
      </w:r>
      <w:r w:rsidR="004B3546">
        <w:t>A subset of B, finding whether A and B are disjoint sets</w:t>
      </w:r>
      <w:r w:rsidR="004F0B1C">
        <w:t>, Join A with B and B with A ,</w:t>
      </w:r>
      <w:r w:rsidR="009E1425">
        <w:t xml:space="preserve"> </w:t>
      </w:r>
      <w:r w:rsidR="004F0B1C">
        <w:t>Symmetric diff between A&amp;B</w:t>
      </w:r>
      <w:r w:rsidR="009E1425">
        <w:t>,</w:t>
      </w:r>
      <w:r w:rsidR="001512D1">
        <w:t xml:space="preserve"> </w:t>
      </w:r>
      <w:r w:rsidR="009E1425">
        <w:t xml:space="preserve">delete </w:t>
      </w:r>
      <w:r w:rsidR="001512D1">
        <w:t xml:space="preserve">the sets and lastly </w:t>
      </w:r>
      <w:r w:rsidR="00CF7B3E">
        <w:t>convert the ages to a set and compare the length</w:t>
      </w:r>
      <w:r w:rsidR="00E10964">
        <w:t xml:space="preserve"> of the list and the </w:t>
      </w:r>
      <w:r w:rsidR="00E11FF3">
        <w:t>set.</w:t>
      </w:r>
    </w:p>
    <w:p w14:paraId="7C619A9F" w14:textId="4775D181" w:rsidR="00565701" w:rsidRDefault="00565701"/>
    <w:p w14:paraId="0DF31290" w14:textId="411BE9D7" w:rsidR="00565701" w:rsidRDefault="00565701"/>
    <w:p w14:paraId="66E6BA8A" w14:textId="3C8F2D61" w:rsidR="00565701" w:rsidRDefault="00565701"/>
    <w:p w14:paraId="5BCCB5A2" w14:textId="5760E80F" w:rsidR="00565701" w:rsidRDefault="00565701"/>
    <w:p w14:paraId="3BB369FB" w14:textId="6CF5968D" w:rsidR="00565701" w:rsidRDefault="00565701"/>
    <w:p w14:paraId="249D8D4B" w14:textId="4B4249A4" w:rsidR="00565701" w:rsidRDefault="00565701"/>
    <w:p w14:paraId="490FF8C9" w14:textId="60F07BDD" w:rsidR="00565701" w:rsidRDefault="00565701">
      <w:r>
        <w:rPr>
          <w:noProof/>
        </w:rPr>
        <w:lastRenderedPageBreak/>
        <w:drawing>
          <wp:inline distT="0" distB="0" distL="0" distR="0" wp14:anchorId="236830ED" wp14:editId="2309E6FB">
            <wp:extent cx="5943600" cy="3818890"/>
            <wp:effectExtent l="0" t="0" r="0" b="381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05388" cy="3858590"/>
                    </a:xfrm>
                    <a:prstGeom prst="rect">
                      <a:avLst/>
                    </a:prstGeom>
                  </pic:spPr>
                </pic:pic>
              </a:graphicData>
            </a:graphic>
          </wp:inline>
        </w:drawing>
      </w:r>
    </w:p>
    <w:p w14:paraId="04CCB5F7" w14:textId="3C6D6EB1" w:rsidR="007D6A4A" w:rsidRDefault="007D6A4A"/>
    <w:p w14:paraId="4D3C4B5A" w14:textId="1D238760" w:rsidR="007D6A4A" w:rsidRDefault="007D6A4A"/>
    <w:p w14:paraId="770D32E2" w14:textId="3ACC5E2F" w:rsidR="007D6A4A" w:rsidRDefault="007D6A4A">
      <w:r>
        <w:t>Q</w:t>
      </w:r>
      <w:r w:rsidR="00E11FF3">
        <w:t>5. We</w:t>
      </w:r>
      <w:r w:rsidR="00AF4393">
        <w:t xml:space="preserve"> </w:t>
      </w:r>
      <w:proofErr w:type="gramStart"/>
      <w:r w:rsidR="00AF4393">
        <w:t>have to</w:t>
      </w:r>
      <w:proofErr w:type="gramEnd"/>
      <w:r w:rsidR="00AF4393">
        <w:t xml:space="preserve"> </w:t>
      </w:r>
      <w:r w:rsidR="007A6540">
        <w:t>calculate the area of ci</w:t>
      </w:r>
      <w:r w:rsidR="00DE0A88">
        <w:t>rcle and circumference of c</w:t>
      </w:r>
      <w:r w:rsidR="00784B69">
        <w:t>ircle with the radius given 30</w:t>
      </w:r>
    </w:p>
    <w:p w14:paraId="4D46030C" w14:textId="11EFB243" w:rsidR="00E11FF3" w:rsidRDefault="00E11FF3"/>
    <w:p w14:paraId="33967215" w14:textId="2DA35CE2" w:rsidR="00E11FF3" w:rsidRDefault="00E11FF3"/>
    <w:p w14:paraId="6F2F07FD" w14:textId="7A527675" w:rsidR="00E11FF3" w:rsidRDefault="00E11FF3"/>
    <w:p w14:paraId="489768F4" w14:textId="73A23B9E" w:rsidR="00E11FF3" w:rsidRDefault="00E11FF3"/>
    <w:p w14:paraId="31D61A94" w14:textId="46BC4B4F" w:rsidR="00E11FF3" w:rsidRDefault="00F20205">
      <w:r>
        <w:rPr>
          <w:noProof/>
        </w:rPr>
        <w:lastRenderedPageBreak/>
        <w:drawing>
          <wp:inline distT="0" distB="0" distL="0" distR="0" wp14:anchorId="1CEE7DDC" wp14:editId="363C6A06">
            <wp:extent cx="5943600" cy="390207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66950" cy="3917405"/>
                    </a:xfrm>
                    <a:prstGeom prst="rect">
                      <a:avLst/>
                    </a:prstGeom>
                  </pic:spPr>
                </pic:pic>
              </a:graphicData>
            </a:graphic>
          </wp:inline>
        </w:drawing>
      </w:r>
    </w:p>
    <w:p w14:paraId="40A1FB74" w14:textId="21385E3E" w:rsidR="00F20205" w:rsidRDefault="00F20205"/>
    <w:p w14:paraId="0A8446D8" w14:textId="0F9E898A" w:rsidR="00F20205" w:rsidRDefault="00F20205"/>
    <w:p w14:paraId="500F2808" w14:textId="707F9DE2" w:rsidR="00F20205" w:rsidRDefault="00F20205"/>
    <w:p w14:paraId="6AD8E547" w14:textId="103F33CE" w:rsidR="00F20205" w:rsidRDefault="00F20205">
      <w:r>
        <w:t>Q</w:t>
      </w:r>
      <w:r w:rsidR="007A4804">
        <w:t xml:space="preserve">6. </w:t>
      </w:r>
      <w:proofErr w:type="gramStart"/>
      <w:r w:rsidR="007A4804">
        <w:t>There</w:t>
      </w:r>
      <w:proofErr w:type="gramEnd"/>
      <w:r w:rsidR="002B2C56">
        <w:t xml:space="preserve"> given a sentence</w:t>
      </w:r>
      <w:r w:rsidR="007A4804">
        <w:t>, we have to find the unique words in the sentence</w:t>
      </w:r>
    </w:p>
    <w:p w14:paraId="63B32F7D" w14:textId="6C31BD74" w:rsidR="00BF1569" w:rsidRDefault="00BF1569"/>
    <w:p w14:paraId="4B3DEC53" w14:textId="219FF642" w:rsidR="00BF1569" w:rsidRDefault="00BF1569"/>
    <w:p w14:paraId="10B70E1B" w14:textId="59A4EA43" w:rsidR="00BF1569" w:rsidRDefault="00BF1569"/>
    <w:p w14:paraId="26BBFEFB" w14:textId="77777777" w:rsidR="00BF1569" w:rsidRDefault="00BF1569"/>
    <w:p w14:paraId="13DFF88C" w14:textId="124ECAE9" w:rsidR="007A4804" w:rsidRDefault="007A4804"/>
    <w:p w14:paraId="73CAFB06" w14:textId="4D0CFFBA" w:rsidR="007A4804" w:rsidRDefault="007A4804"/>
    <w:p w14:paraId="06BB67CD" w14:textId="5E89E628" w:rsidR="007A4804" w:rsidRDefault="007A4804"/>
    <w:p w14:paraId="6B4F7FB2" w14:textId="63E2B078" w:rsidR="007A4804" w:rsidRDefault="007A4804"/>
    <w:p w14:paraId="0A98DF83" w14:textId="25C357FE" w:rsidR="007A4804" w:rsidRDefault="007A4804"/>
    <w:p w14:paraId="521375FA" w14:textId="1B1D6532" w:rsidR="007A4804" w:rsidRDefault="00BF1569">
      <w:r>
        <w:rPr>
          <w:noProof/>
        </w:rPr>
        <w:lastRenderedPageBreak/>
        <w:drawing>
          <wp:inline distT="0" distB="0" distL="0" distR="0" wp14:anchorId="07425D9E" wp14:editId="7365954B">
            <wp:extent cx="5943240" cy="2725121"/>
            <wp:effectExtent l="0" t="0" r="635" b="571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89027" cy="2746116"/>
                    </a:xfrm>
                    <a:prstGeom prst="rect">
                      <a:avLst/>
                    </a:prstGeom>
                  </pic:spPr>
                </pic:pic>
              </a:graphicData>
            </a:graphic>
          </wp:inline>
        </w:drawing>
      </w:r>
    </w:p>
    <w:p w14:paraId="51BFE7E2" w14:textId="4A2FB632" w:rsidR="00BF1569" w:rsidRDefault="00BF1569"/>
    <w:p w14:paraId="236D87FD" w14:textId="3C06B6FF" w:rsidR="00BF1569" w:rsidRDefault="00BF1569"/>
    <w:p w14:paraId="68A7366A" w14:textId="03D6B01D" w:rsidR="00BF1569" w:rsidRDefault="00BF1569">
      <w:r>
        <w:t>Q</w:t>
      </w:r>
      <w:r w:rsidR="008D0381">
        <w:t>7. We</w:t>
      </w:r>
      <w:r w:rsidR="00607FCC">
        <w:t xml:space="preserve"> </w:t>
      </w:r>
      <w:proofErr w:type="gramStart"/>
      <w:r w:rsidR="00607FCC">
        <w:t>have to</w:t>
      </w:r>
      <w:proofErr w:type="gramEnd"/>
      <w:r w:rsidR="00607FCC">
        <w:t xml:space="preserve"> use the tab escape sequence </w:t>
      </w:r>
      <w:r w:rsidR="008D0381">
        <w:t>to the following code</w:t>
      </w:r>
    </w:p>
    <w:p w14:paraId="5E2EFAE3" w14:textId="4B5BB2B4" w:rsidR="008D0381" w:rsidRDefault="008D0381"/>
    <w:p w14:paraId="17E36DDF" w14:textId="0AFACC9F" w:rsidR="008D0381" w:rsidRDefault="008D0381"/>
    <w:p w14:paraId="5288A39C" w14:textId="5EF98C2F" w:rsidR="008D0381" w:rsidRDefault="008D0381"/>
    <w:p w14:paraId="2683D239" w14:textId="2A24A4CF" w:rsidR="008D0381" w:rsidRDefault="008D0381"/>
    <w:p w14:paraId="5AD35358" w14:textId="5D4FB17F" w:rsidR="008D0381" w:rsidRDefault="00BF31F8">
      <w:r>
        <w:rPr>
          <w:noProof/>
        </w:rPr>
        <w:drawing>
          <wp:inline distT="0" distB="0" distL="0" distR="0" wp14:anchorId="3323A77E" wp14:editId="51F9200F">
            <wp:extent cx="5943600" cy="26612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661285"/>
                    </a:xfrm>
                    <a:prstGeom prst="rect">
                      <a:avLst/>
                    </a:prstGeom>
                  </pic:spPr>
                </pic:pic>
              </a:graphicData>
            </a:graphic>
          </wp:inline>
        </w:drawing>
      </w:r>
    </w:p>
    <w:p w14:paraId="55592B01" w14:textId="58D3A558" w:rsidR="00BF31F8" w:rsidRDefault="00BF31F8"/>
    <w:p w14:paraId="4A7B14F5" w14:textId="6EDFDBBC" w:rsidR="00BF31F8" w:rsidRDefault="00BF31F8"/>
    <w:p w14:paraId="1CFDA83F" w14:textId="4A2C308F" w:rsidR="00BF31F8" w:rsidRDefault="00BF31F8"/>
    <w:p w14:paraId="1C4FB638" w14:textId="2F88BEFE" w:rsidR="00BF31F8" w:rsidRDefault="008C1369">
      <w:r>
        <w:t>Q</w:t>
      </w:r>
      <w:r w:rsidR="00014629">
        <w:t>8. Here</w:t>
      </w:r>
      <w:r w:rsidR="0098797D">
        <w:t xml:space="preserve"> we are using the string formatting </w:t>
      </w:r>
      <w:r w:rsidR="00014629">
        <w:t>method</w:t>
      </w:r>
      <w:r w:rsidR="00CB7403">
        <w:t xml:space="preserve"> to find the area of circle with</w:t>
      </w:r>
      <w:r w:rsidR="00D7495B">
        <w:t xml:space="preserve"> given radius.</w:t>
      </w:r>
    </w:p>
    <w:p w14:paraId="564B32B9" w14:textId="1DE5D134" w:rsidR="0079528C" w:rsidRDefault="0079528C"/>
    <w:p w14:paraId="1497843F" w14:textId="13B91BE3" w:rsidR="0079528C" w:rsidRDefault="0079528C"/>
    <w:p w14:paraId="3F6F9361" w14:textId="3675C7C1" w:rsidR="0079528C" w:rsidRDefault="0079528C"/>
    <w:p w14:paraId="5F7D16F2" w14:textId="5CE627F7" w:rsidR="0079528C" w:rsidRDefault="0079528C"/>
    <w:p w14:paraId="049817B5" w14:textId="59D24096" w:rsidR="0079528C" w:rsidRDefault="0079528C"/>
    <w:p w14:paraId="72049F6B" w14:textId="08345A26" w:rsidR="0079528C" w:rsidRDefault="00681104">
      <w:r>
        <w:rPr>
          <w:noProof/>
        </w:rPr>
        <w:drawing>
          <wp:inline distT="0" distB="0" distL="0" distR="0" wp14:anchorId="5B7311CF" wp14:editId="5AA36EE5">
            <wp:extent cx="5943600" cy="376517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60097" cy="3775627"/>
                    </a:xfrm>
                    <a:prstGeom prst="rect">
                      <a:avLst/>
                    </a:prstGeom>
                  </pic:spPr>
                </pic:pic>
              </a:graphicData>
            </a:graphic>
          </wp:inline>
        </w:drawing>
      </w:r>
    </w:p>
    <w:p w14:paraId="33B2F246" w14:textId="73053E32" w:rsidR="00014629" w:rsidRDefault="00014629"/>
    <w:p w14:paraId="2B2FEB0B" w14:textId="6858C79B" w:rsidR="00014629" w:rsidRDefault="00014629"/>
    <w:p w14:paraId="30EE7182" w14:textId="468546CB" w:rsidR="00014629" w:rsidRDefault="00014629"/>
    <w:p w14:paraId="01F9A6ED" w14:textId="61858905" w:rsidR="00014629" w:rsidRDefault="00014629"/>
    <w:p w14:paraId="5AE66420" w14:textId="74D3F5EE" w:rsidR="00014629" w:rsidRDefault="00D7495B">
      <w:r>
        <w:t>Q</w:t>
      </w:r>
      <w:r w:rsidR="004C093F">
        <w:t>9. Here</w:t>
      </w:r>
      <w:r w:rsidR="002E4BEE">
        <w:t xml:space="preserve"> we have converted </w:t>
      </w:r>
      <w:r w:rsidR="00CA40D3">
        <w:t>the weights to kilograms in a separate list using the loop</w:t>
      </w:r>
    </w:p>
    <w:p w14:paraId="028E9723" w14:textId="3348CDF1" w:rsidR="004C093F" w:rsidRDefault="004C093F"/>
    <w:p w14:paraId="0B11612F" w14:textId="34CA0F42" w:rsidR="004C093F" w:rsidRDefault="004C093F"/>
    <w:p w14:paraId="46B81FE2" w14:textId="20ABF0D4" w:rsidR="004C093F" w:rsidRDefault="004C093F"/>
    <w:p w14:paraId="7F42B2AE" w14:textId="3CCDA9DC" w:rsidR="004C093F" w:rsidRDefault="004C093F"/>
    <w:p w14:paraId="38FA1F16" w14:textId="28CDAEFD" w:rsidR="004C093F" w:rsidRDefault="004C093F">
      <w:r>
        <w:t>Q10.</w:t>
      </w:r>
    </w:p>
    <w:p w14:paraId="75BEF0AE" w14:textId="39243C12" w:rsidR="004C093F" w:rsidRDefault="004C093F"/>
    <w:p w14:paraId="3E2157EE" w14:textId="203713B0" w:rsidR="004C093F" w:rsidRDefault="004C093F"/>
    <w:p w14:paraId="7BFB12B0" w14:textId="70F770D3" w:rsidR="004C093F" w:rsidRDefault="004C093F">
      <w:r>
        <w:rPr>
          <w:noProof/>
        </w:rPr>
        <w:lastRenderedPageBreak/>
        <w:drawing>
          <wp:inline distT="0" distB="0" distL="0" distR="0" wp14:anchorId="5FB0311B" wp14:editId="6803B6A1">
            <wp:extent cx="5943600" cy="334454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4545"/>
                    </a:xfrm>
                    <a:prstGeom prst="rect">
                      <a:avLst/>
                    </a:prstGeom>
                  </pic:spPr>
                </pic:pic>
              </a:graphicData>
            </a:graphic>
          </wp:inline>
        </w:drawing>
      </w:r>
    </w:p>
    <w:p w14:paraId="25759119" w14:textId="77777777" w:rsidR="00014629" w:rsidRDefault="00014629"/>
    <w:p w14:paraId="0613EC84" w14:textId="456540A5" w:rsidR="00014629" w:rsidRDefault="00014629"/>
    <w:p w14:paraId="586DD8B9" w14:textId="092028CC" w:rsidR="00014629" w:rsidRDefault="00014629"/>
    <w:p w14:paraId="31C9C9B1" w14:textId="254B4BE4" w:rsidR="00014629" w:rsidRDefault="00014629"/>
    <w:p w14:paraId="54AB3355" w14:textId="77777777" w:rsidR="00014629" w:rsidRDefault="00014629"/>
    <w:p w14:paraId="001C7FAE" w14:textId="605AE590" w:rsidR="008D0381" w:rsidRDefault="008D0381"/>
    <w:p w14:paraId="1A25BDBA" w14:textId="34EC4676" w:rsidR="008D0381" w:rsidRDefault="008D0381"/>
    <w:p w14:paraId="6757F80E" w14:textId="77777777" w:rsidR="008D0381" w:rsidRDefault="008D0381"/>
    <w:sectPr w:rsidR="008D038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518C"/>
    <w:rsid w:val="00014629"/>
    <w:rsid w:val="00014E7A"/>
    <w:rsid w:val="00106E70"/>
    <w:rsid w:val="0011298E"/>
    <w:rsid w:val="001512D1"/>
    <w:rsid w:val="00167A7E"/>
    <w:rsid w:val="00185B3B"/>
    <w:rsid w:val="001B06D5"/>
    <w:rsid w:val="001F6681"/>
    <w:rsid w:val="002B2C56"/>
    <w:rsid w:val="002E4BEE"/>
    <w:rsid w:val="00390C62"/>
    <w:rsid w:val="003C6C1F"/>
    <w:rsid w:val="00455423"/>
    <w:rsid w:val="00473D32"/>
    <w:rsid w:val="004B3546"/>
    <w:rsid w:val="004B489A"/>
    <w:rsid w:val="004C093F"/>
    <w:rsid w:val="004F0B1C"/>
    <w:rsid w:val="004F78BF"/>
    <w:rsid w:val="00551A3F"/>
    <w:rsid w:val="00565701"/>
    <w:rsid w:val="005B3A1A"/>
    <w:rsid w:val="005F320F"/>
    <w:rsid w:val="00607FCC"/>
    <w:rsid w:val="00681104"/>
    <w:rsid w:val="006C4391"/>
    <w:rsid w:val="00784B69"/>
    <w:rsid w:val="007914C7"/>
    <w:rsid w:val="0079528C"/>
    <w:rsid w:val="007A1514"/>
    <w:rsid w:val="007A4804"/>
    <w:rsid w:val="007A6540"/>
    <w:rsid w:val="007D385C"/>
    <w:rsid w:val="007D6A4A"/>
    <w:rsid w:val="008C1369"/>
    <w:rsid w:val="008D0381"/>
    <w:rsid w:val="0098797D"/>
    <w:rsid w:val="009A1D9A"/>
    <w:rsid w:val="009A518C"/>
    <w:rsid w:val="009E1292"/>
    <w:rsid w:val="009E1425"/>
    <w:rsid w:val="009F05BC"/>
    <w:rsid w:val="00A00C59"/>
    <w:rsid w:val="00A1150A"/>
    <w:rsid w:val="00A42221"/>
    <w:rsid w:val="00A4403B"/>
    <w:rsid w:val="00A6758F"/>
    <w:rsid w:val="00AF4393"/>
    <w:rsid w:val="00B0376F"/>
    <w:rsid w:val="00B21573"/>
    <w:rsid w:val="00B73770"/>
    <w:rsid w:val="00B81B78"/>
    <w:rsid w:val="00B82D77"/>
    <w:rsid w:val="00B85556"/>
    <w:rsid w:val="00BF1569"/>
    <w:rsid w:val="00BF31F8"/>
    <w:rsid w:val="00C351CD"/>
    <w:rsid w:val="00C55D04"/>
    <w:rsid w:val="00CA40D3"/>
    <w:rsid w:val="00CB7403"/>
    <w:rsid w:val="00CF7B3E"/>
    <w:rsid w:val="00D17B3A"/>
    <w:rsid w:val="00D420AD"/>
    <w:rsid w:val="00D4389E"/>
    <w:rsid w:val="00D50B54"/>
    <w:rsid w:val="00D7495B"/>
    <w:rsid w:val="00DB4CBB"/>
    <w:rsid w:val="00DE0A88"/>
    <w:rsid w:val="00E10964"/>
    <w:rsid w:val="00E11FF3"/>
    <w:rsid w:val="00E61CA6"/>
    <w:rsid w:val="00E70FDB"/>
    <w:rsid w:val="00E83BE1"/>
    <w:rsid w:val="00E93F43"/>
    <w:rsid w:val="00EA7F4E"/>
    <w:rsid w:val="00EE5D07"/>
    <w:rsid w:val="00F20205"/>
    <w:rsid w:val="00F76D10"/>
    <w:rsid w:val="00F8721B"/>
    <w:rsid w:val="00FE04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F3DD1CE"/>
  <w15:chartTrackingRefBased/>
  <w15:docId w15:val="{7276D703-02FB-DC46-B916-A4C26F9A44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67A7E"/>
    <w:rPr>
      <w:color w:val="0563C1" w:themeColor="hyperlink"/>
      <w:u w:val="single"/>
    </w:rPr>
  </w:style>
  <w:style w:type="character" w:styleId="UnresolvedMention">
    <w:name w:val="Unresolved Mention"/>
    <w:basedOn w:val="DefaultParagraphFont"/>
    <w:uiPriority w:val="99"/>
    <w:semiHidden/>
    <w:unhideWhenUsed/>
    <w:rsid w:val="00167A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github.com/Vanitha-19/Machine-learning/blob/main/README.md"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hyperlink" Target="https://drive.google.com/drive/folders/1_EeE4IuLZi2grK4-3zQ6GPYu1r_uV8dD?usp=sharing" TargetMode="Externa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TotalTime>
  <Pages>12</Pages>
  <Words>390</Words>
  <Characters>2228</Characters>
  <Application>Microsoft Office Word</Application>
  <DocSecurity>0</DocSecurity>
  <Lines>18</Lines>
  <Paragraphs>5</Paragraphs>
  <ScaleCrop>false</ScaleCrop>
  <Company/>
  <LinksUpToDate>false</LinksUpToDate>
  <CharactersWithSpaces>2613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Vanitha Velagala</dc:creator>
  <cp:keywords/>
  <dc:description/>
  <cp:lastModifiedBy>Vanitha Velagala</cp:lastModifiedBy>
  <cp:revision>78</cp:revision>
  <dcterms:created xsi:type="dcterms:W3CDTF">2022-09-01T23:33:00Z</dcterms:created>
  <dcterms:modified xsi:type="dcterms:W3CDTF">2022-09-02T04:40:00Z</dcterms:modified>
</cp:coreProperties>
</file>